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2C" w:rsidRDefault="0079122C" w:rsidP="0079122C">
      <w:pPr>
        <w:pStyle w:val="a3"/>
        <w:pageBreakBefore/>
        <w:widowControl w:val="0"/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6"/>
          <w:szCs w:val="26"/>
        </w:rPr>
      </w:pPr>
    </w:p>
    <w:p w:rsidR="0079122C" w:rsidRDefault="0079122C" w:rsidP="0079122C">
      <w:pPr>
        <w:pStyle w:val="a3"/>
        <w:widowControl w:val="0"/>
        <w:spacing w:after="0"/>
        <w:ind w:left="709" w:firstLine="720"/>
        <w:jc w:val="right"/>
      </w:pPr>
      <w:r>
        <w:rPr>
          <w:shd w:val="clear" w:color="auto" w:fill="FFFFFF"/>
          <w:lang w:eastAsia="en-US"/>
        </w:rPr>
        <w:t xml:space="preserve">Приложение к Правилам </w:t>
      </w:r>
      <w:proofErr w:type="gramStart"/>
      <w:r>
        <w:rPr>
          <w:shd w:val="clear" w:color="auto" w:fill="FFFFFF"/>
          <w:lang w:eastAsia="en-US"/>
        </w:rPr>
        <w:t>персонифицированного</w:t>
      </w:r>
      <w:proofErr w:type="gramEnd"/>
    </w:p>
    <w:p w:rsidR="0079122C" w:rsidRDefault="0079122C" w:rsidP="0079122C">
      <w:pPr>
        <w:pStyle w:val="a3"/>
        <w:widowControl w:val="0"/>
        <w:spacing w:after="0"/>
        <w:ind w:left="709" w:firstLine="720"/>
        <w:jc w:val="right"/>
      </w:pPr>
      <w:r>
        <w:rPr>
          <w:shd w:val="clear" w:color="auto" w:fill="FFFFFF"/>
          <w:lang w:eastAsia="en-US"/>
        </w:rPr>
        <w:t>финансирования дополнительного образования</w:t>
      </w:r>
    </w:p>
    <w:p w:rsidR="0079122C" w:rsidRDefault="0079122C" w:rsidP="0079122C">
      <w:pPr>
        <w:pStyle w:val="a3"/>
        <w:widowControl w:val="0"/>
        <w:spacing w:after="0"/>
        <w:ind w:left="709" w:firstLine="720"/>
        <w:jc w:val="right"/>
      </w:pPr>
      <w:r>
        <w:rPr>
          <w:shd w:val="clear" w:color="auto" w:fill="FFFFFF"/>
          <w:lang w:eastAsia="en-US"/>
        </w:rPr>
        <w:t>детей в Тюменской области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smallCaps/>
          <w:sz w:val="22"/>
          <w:szCs w:val="22"/>
        </w:rPr>
      </w:pPr>
    </w:p>
    <w:p w:rsidR="0079122C" w:rsidRPr="009A30AD" w:rsidRDefault="0079122C" w:rsidP="009A30AD">
      <w:pPr>
        <w:pStyle w:val="Standard"/>
        <w:widowControl w:val="0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ЗАЯВЛЕНИЕ № __-_______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Прошу включить моего ребенка в систему персонифицированного дополнительного образования детей Тюменской области.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Фамилия, имя, отчество (при наличии) ребенка 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СНИЛС (при наличии)__________________________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Дата рождения ребенка ___/___/___________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Данные документа, удостоверяющего личность 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Адрес регистрации ребенка 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Фамилия, имя, отчество (при наличии) законного представителя ребенка 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Контактная информация родителя (законного представителя) 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Arial" w:hAnsi="Arial"/>
          <w:sz w:val="22"/>
          <w:szCs w:val="22"/>
        </w:rPr>
        <w:t>нужное</w:t>
      </w:r>
      <w:proofErr w:type="gramEnd"/>
      <w:r>
        <w:rPr>
          <w:rFonts w:ascii="Arial" w:hAnsi="Arial"/>
          <w:sz w:val="22"/>
          <w:szCs w:val="22"/>
        </w:rPr>
        <w:t xml:space="preserve"> подчеркнуть)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Обязуюсь  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С условиями предоставления сертификата дополнительного образования </w:t>
      </w:r>
      <w:proofErr w:type="gramStart"/>
      <w:r>
        <w:rPr>
          <w:rFonts w:ascii="Arial" w:hAnsi="Arial"/>
          <w:sz w:val="22"/>
          <w:szCs w:val="22"/>
        </w:rPr>
        <w:t>ознакомлен</w:t>
      </w:r>
      <w:proofErr w:type="gramEnd"/>
      <w:r>
        <w:rPr>
          <w:rFonts w:ascii="Arial" w:hAnsi="Arial"/>
          <w:sz w:val="22"/>
          <w:szCs w:val="22"/>
        </w:rPr>
        <w:t>, согласен.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79122C" w:rsidRPr="009A30AD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      подпись                                  расшифровка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подпись                                  расшифровка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i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_____________201__ года                     ___________________/______________________ /</w:t>
      </w:r>
    </w:p>
    <w:p w:rsidR="00E833F7" w:rsidRDefault="0079122C" w:rsidP="009A30AD">
      <w:pPr>
        <w:pStyle w:val="Standard"/>
        <w:widowControl w:val="0"/>
        <w:tabs>
          <w:tab w:val="left" w:pos="0"/>
        </w:tabs>
        <w:jc w:val="both"/>
      </w:pPr>
      <w:r>
        <w:rPr>
          <w:rFonts w:ascii="Arial" w:hAnsi="Arial"/>
          <w:i/>
          <w:sz w:val="22"/>
          <w:szCs w:val="22"/>
        </w:rPr>
        <w:t xml:space="preserve">                                                                             подпись                                  расшифровка</w:t>
      </w:r>
      <w:bookmarkStart w:id="0" w:name="_GoBack"/>
      <w:bookmarkEnd w:id="0"/>
    </w:p>
    <w:sectPr w:rsidR="00E833F7">
      <w:pgSz w:w="11906" w:h="16838"/>
      <w:pgMar w:top="1134" w:right="74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2C"/>
    <w:rsid w:val="000042D3"/>
    <w:rsid w:val="00010A49"/>
    <w:rsid w:val="00015A2A"/>
    <w:rsid w:val="00025AFA"/>
    <w:rsid w:val="0003480E"/>
    <w:rsid w:val="0004150E"/>
    <w:rsid w:val="00046590"/>
    <w:rsid w:val="00047D81"/>
    <w:rsid w:val="00047DBB"/>
    <w:rsid w:val="00047EAA"/>
    <w:rsid w:val="0005182E"/>
    <w:rsid w:val="00054D5B"/>
    <w:rsid w:val="000563EC"/>
    <w:rsid w:val="00065194"/>
    <w:rsid w:val="00067246"/>
    <w:rsid w:val="00075E62"/>
    <w:rsid w:val="0008273B"/>
    <w:rsid w:val="00084327"/>
    <w:rsid w:val="000A180F"/>
    <w:rsid w:val="000A1E0C"/>
    <w:rsid w:val="000A2996"/>
    <w:rsid w:val="000A644F"/>
    <w:rsid w:val="000A7F09"/>
    <w:rsid w:val="000B03E1"/>
    <w:rsid w:val="000B2330"/>
    <w:rsid w:val="000B399E"/>
    <w:rsid w:val="000C494A"/>
    <w:rsid w:val="000D3025"/>
    <w:rsid w:val="000D5E0C"/>
    <w:rsid w:val="000E111B"/>
    <w:rsid w:val="000E2CE7"/>
    <w:rsid w:val="000E70CA"/>
    <w:rsid w:val="00100D39"/>
    <w:rsid w:val="00102151"/>
    <w:rsid w:val="00122111"/>
    <w:rsid w:val="00127C78"/>
    <w:rsid w:val="00132B64"/>
    <w:rsid w:val="00133451"/>
    <w:rsid w:val="0013374F"/>
    <w:rsid w:val="00140ACF"/>
    <w:rsid w:val="00140F10"/>
    <w:rsid w:val="0014197B"/>
    <w:rsid w:val="00141FD5"/>
    <w:rsid w:val="00142D41"/>
    <w:rsid w:val="001511CE"/>
    <w:rsid w:val="00160547"/>
    <w:rsid w:val="00165DBB"/>
    <w:rsid w:val="001679F9"/>
    <w:rsid w:val="00170B66"/>
    <w:rsid w:val="001723AC"/>
    <w:rsid w:val="00185313"/>
    <w:rsid w:val="00186FE1"/>
    <w:rsid w:val="001917F7"/>
    <w:rsid w:val="001971AE"/>
    <w:rsid w:val="001A7A04"/>
    <w:rsid w:val="001B4826"/>
    <w:rsid w:val="001C2249"/>
    <w:rsid w:val="001C3D19"/>
    <w:rsid w:val="001C4516"/>
    <w:rsid w:val="001E6600"/>
    <w:rsid w:val="001F3A1F"/>
    <w:rsid w:val="001F5016"/>
    <w:rsid w:val="00202610"/>
    <w:rsid w:val="00204121"/>
    <w:rsid w:val="002114B1"/>
    <w:rsid w:val="0021198D"/>
    <w:rsid w:val="00212419"/>
    <w:rsid w:val="002271D7"/>
    <w:rsid w:val="00232D2A"/>
    <w:rsid w:val="00232E00"/>
    <w:rsid w:val="00240B8D"/>
    <w:rsid w:val="0024180F"/>
    <w:rsid w:val="002440E1"/>
    <w:rsid w:val="002546B9"/>
    <w:rsid w:val="00256535"/>
    <w:rsid w:val="0025780E"/>
    <w:rsid w:val="002664CD"/>
    <w:rsid w:val="0027028E"/>
    <w:rsid w:val="00277303"/>
    <w:rsid w:val="002829DE"/>
    <w:rsid w:val="0028458C"/>
    <w:rsid w:val="002945DE"/>
    <w:rsid w:val="002B29EB"/>
    <w:rsid w:val="002B2CA6"/>
    <w:rsid w:val="002B5E29"/>
    <w:rsid w:val="002C3F32"/>
    <w:rsid w:val="002D30C0"/>
    <w:rsid w:val="002D327C"/>
    <w:rsid w:val="002D5B2F"/>
    <w:rsid w:val="002E3EFC"/>
    <w:rsid w:val="002E41CF"/>
    <w:rsid w:val="002F0E39"/>
    <w:rsid w:val="00300DFB"/>
    <w:rsid w:val="003017DD"/>
    <w:rsid w:val="00305CC1"/>
    <w:rsid w:val="00305DD0"/>
    <w:rsid w:val="00311A32"/>
    <w:rsid w:val="0031633A"/>
    <w:rsid w:val="00316B2F"/>
    <w:rsid w:val="00316B9C"/>
    <w:rsid w:val="00327A61"/>
    <w:rsid w:val="0033448A"/>
    <w:rsid w:val="003370C9"/>
    <w:rsid w:val="00340C1B"/>
    <w:rsid w:val="00344FE1"/>
    <w:rsid w:val="0034765D"/>
    <w:rsid w:val="00347D73"/>
    <w:rsid w:val="003559A7"/>
    <w:rsid w:val="003562A0"/>
    <w:rsid w:val="003663E9"/>
    <w:rsid w:val="00366CB8"/>
    <w:rsid w:val="00371ED4"/>
    <w:rsid w:val="00373C4E"/>
    <w:rsid w:val="003742E8"/>
    <w:rsid w:val="00376C29"/>
    <w:rsid w:val="003779C6"/>
    <w:rsid w:val="003827ED"/>
    <w:rsid w:val="0038787D"/>
    <w:rsid w:val="00391C22"/>
    <w:rsid w:val="003A0D6A"/>
    <w:rsid w:val="003B3E18"/>
    <w:rsid w:val="003C297B"/>
    <w:rsid w:val="003C4345"/>
    <w:rsid w:val="003D1C18"/>
    <w:rsid w:val="003D55D1"/>
    <w:rsid w:val="003E72A8"/>
    <w:rsid w:val="003F09E0"/>
    <w:rsid w:val="003F5251"/>
    <w:rsid w:val="004012FC"/>
    <w:rsid w:val="00412B0E"/>
    <w:rsid w:val="00412EFF"/>
    <w:rsid w:val="00413985"/>
    <w:rsid w:val="00430C74"/>
    <w:rsid w:val="004329C6"/>
    <w:rsid w:val="00434696"/>
    <w:rsid w:val="004417DE"/>
    <w:rsid w:val="00441E99"/>
    <w:rsid w:val="00447793"/>
    <w:rsid w:val="004510F7"/>
    <w:rsid w:val="00451E55"/>
    <w:rsid w:val="00452F1B"/>
    <w:rsid w:val="0045328F"/>
    <w:rsid w:val="00457272"/>
    <w:rsid w:val="00457CC3"/>
    <w:rsid w:val="004607E9"/>
    <w:rsid w:val="00461CC4"/>
    <w:rsid w:val="00462611"/>
    <w:rsid w:val="004704AB"/>
    <w:rsid w:val="00471239"/>
    <w:rsid w:val="004724AC"/>
    <w:rsid w:val="00476355"/>
    <w:rsid w:val="004815FF"/>
    <w:rsid w:val="0048178A"/>
    <w:rsid w:val="00483875"/>
    <w:rsid w:val="00484A59"/>
    <w:rsid w:val="00484CA8"/>
    <w:rsid w:val="00484CBC"/>
    <w:rsid w:val="0049086D"/>
    <w:rsid w:val="00495EE1"/>
    <w:rsid w:val="004A013D"/>
    <w:rsid w:val="004A04C0"/>
    <w:rsid w:val="004A30C3"/>
    <w:rsid w:val="004B0214"/>
    <w:rsid w:val="004B3460"/>
    <w:rsid w:val="004B48EC"/>
    <w:rsid w:val="004B512A"/>
    <w:rsid w:val="004C4ED0"/>
    <w:rsid w:val="004C64C9"/>
    <w:rsid w:val="004D31D9"/>
    <w:rsid w:val="004D7638"/>
    <w:rsid w:val="004F370D"/>
    <w:rsid w:val="004F39CA"/>
    <w:rsid w:val="00502936"/>
    <w:rsid w:val="00504466"/>
    <w:rsid w:val="0050704E"/>
    <w:rsid w:val="00510046"/>
    <w:rsid w:val="005118CA"/>
    <w:rsid w:val="0051438B"/>
    <w:rsid w:val="00514D61"/>
    <w:rsid w:val="00520D0B"/>
    <w:rsid w:val="00524709"/>
    <w:rsid w:val="0053052E"/>
    <w:rsid w:val="005312BA"/>
    <w:rsid w:val="00531A1A"/>
    <w:rsid w:val="00531FF2"/>
    <w:rsid w:val="00544F02"/>
    <w:rsid w:val="00545649"/>
    <w:rsid w:val="0054625D"/>
    <w:rsid w:val="005645A7"/>
    <w:rsid w:val="005653F6"/>
    <w:rsid w:val="00565B4D"/>
    <w:rsid w:val="005736E1"/>
    <w:rsid w:val="005746D0"/>
    <w:rsid w:val="00590F14"/>
    <w:rsid w:val="0059117B"/>
    <w:rsid w:val="00595C3B"/>
    <w:rsid w:val="005A08A2"/>
    <w:rsid w:val="005A70E8"/>
    <w:rsid w:val="005B04D7"/>
    <w:rsid w:val="005B0C66"/>
    <w:rsid w:val="005B6471"/>
    <w:rsid w:val="005C157B"/>
    <w:rsid w:val="005C1F8D"/>
    <w:rsid w:val="005C462D"/>
    <w:rsid w:val="005C72FB"/>
    <w:rsid w:val="005D2165"/>
    <w:rsid w:val="005D5563"/>
    <w:rsid w:val="005E465A"/>
    <w:rsid w:val="005F47FD"/>
    <w:rsid w:val="005F5153"/>
    <w:rsid w:val="005F538D"/>
    <w:rsid w:val="00600098"/>
    <w:rsid w:val="006048EB"/>
    <w:rsid w:val="006077B0"/>
    <w:rsid w:val="00611B28"/>
    <w:rsid w:val="00611E8A"/>
    <w:rsid w:val="006141CF"/>
    <w:rsid w:val="00617111"/>
    <w:rsid w:val="00617A80"/>
    <w:rsid w:val="0062009D"/>
    <w:rsid w:val="00620930"/>
    <w:rsid w:val="006231FB"/>
    <w:rsid w:val="00625194"/>
    <w:rsid w:val="00626634"/>
    <w:rsid w:val="006318BA"/>
    <w:rsid w:val="00632116"/>
    <w:rsid w:val="00634E3F"/>
    <w:rsid w:val="0063599F"/>
    <w:rsid w:val="00640C8F"/>
    <w:rsid w:val="00644A91"/>
    <w:rsid w:val="006534F0"/>
    <w:rsid w:val="00654161"/>
    <w:rsid w:val="00657940"/>
    <w:rsid w:val="00660B4A"/>
    <w:rsid w:val="00660BC3"/>
    <w:rsid w:val="0066545F"/>
    <w:rsid w:val="00671EB8"/>
    <w:rsid w:val="006735DC"/>
    <w:rsid w:val="00687B8A"/>
    <w:rsid w:val="00691996"/>
    <w:rsid w:val="006C34B0"/>
    <w:rsid w:val="006C7A85"/>
    <w:rsid w:val="006D1A15"/>
    <w:rsid w:val="006D298A"/>
    <w:rsid w:val="006D5418"/>
    <w:rsid w:val="006E1809"/>
    <w:rsid w:val="007035D1"/>
    <w:rsid w:val="00704BA9"/>
    <w:rsid w:val="007068B6"/>
    <w:rsid w:val="00706C1B"/>
    <w:rsid w:val="00713193"/>
    <w:rsid w:val="00715780"/>
    <w:rsid w:val="007219BE"/>
    <w:rsid w:val="00730431"/>
    <w:rsid w:val="00732315"/>
    <w:rsid w:val="00732867"/>
    <w:rsid w:val="007370F8"/>
    <w:rsid w:val="007415C3"/>
    <w:rsid w:val="00741C4E"/>
    <w:rsid w:val="00742E2C"/>
    <w:rsid w:val="00745E5D"/>
    <w:rsid w:val="007475D6"/>
    <w:rsid w:val="00747D7E"/>
    <w:rsid w:val="00750247"/>
    <w:rsid w:val="007522AA"/>
    <w:rsid w:val="00753D11"/>
    <w:rsid w:val="00754443"/>
    <w:rsid w:val="00756FD7"/>
    <w:rsid w:val="007629D3"/>
    <w:rsid w:val="00763436"/>
    <w:rsid w:val="00765651"/>
    <w:rsid w:val="00765D6A"/>
    <w:rsid w:val="007660E4"/>
    <w:rsid w:val="00766D7A"/>
    <w:rsid w:val="0076751C"/>
    <w:rsid w:val="007714D2"/>
    <w:rsid w:val="007749BF"/>
    <w:rsid w:val="00786805"/>
    <w:rsid w:val="0079122C"/>
    <w:rsid w:val="00791262"/>
    <w:rsid w:val="00795B49"/>
    <w:rsid w:val="00795BA0"/>
    <w:rsid w:val="00795EB4"/>
    <w:rsid w:val="00796671"/>
    <w:rsid w:val="007A66C3"/>
    <w:rsid w:val="007A7777"/>
    <w:rsid w:val="007A7B38"/>
    <w:rsid w:val="007B093C"/>
    <w:rsid w:val="007B0CF3"/>
    <w:rsid w:val="007B757B"/>
    <w:rsid w:val="007C0D42"/>
    <w:rsid w:val="007D28D3"/>
    <w:rsid w:val="007D350D"/>
    <w:rsid w:val="007D5B51"/>
    <w:rsid w:val="007E7EF8"/>
    <w:rsid w:val="007F1A46"/>
    <w:rsid w:val="007F3B21"/>
    <w:rsid w:val="00800160"/>
    <w:rsid w:val="00816DF2"/>
    <w:rsid w:val="008238AE"/>
    <w:rsid w:val="00827525"/>
    <w:rsid w:val="008377B6"/>
    <w:rsid w:val="008405AA"/>
    <w:rsid w:val="0084165F"/>
    <w:rsid w:val="00841FC3"/>
    <w:rsid w:val="00846B20"/>
    <w:rsid w:val="008538A0"/>
    <w:rsid w:val="0088441A"/>
    <w:rsid w:val="00892BF9"/>
    <w:rsid w:val="00895AD7"/>
    <w:rsid w:val="008A7879"/>
    <w:rsid w:val="008B0B38"/>
    <w:rsid w:val="008B27D0"/>
    <w:rsid w:val="008B28D4"/>
    <w:rsid w:val="008B3682"/>
    <w:rsid w:val="008C2647"/>
    <w:rsid w:val="008C5DEA"/>
    <w:rsid w:val="008C695E"/>
    <w:rsid w:val="008D402A"/>
    <w:rsid w:val="008D45D2"/>
    <w:rsid w:val="008F366E"/>
    <w:rsid w:val="008F7373"/>
    <w:rsid w:val="009014C9"/>
    <w:rsid w:val="00901C72"/>
    <w:rsid w:val="009034C4"/>
    <w:rsid w:val="0090407A"/>
    <w:rsid w:val="00904C1A"/>
    <w:rsid w:val="009111F0"/>
    <w:rsid w:val="00911581"/>
    <w:rsid w:val="009123E7"/>
    <w:rsid w:val="00912698"/>
    <w:rsid w:val="00914AE7"/>
    <w:rsid w:val="00920047"/>
    <w:rsid w:val="009212EB"/>
    <w:rsid w:val="009215BA"/>
    <w:rsid w:val="0092259F"/>
    <w:rsid w:val="009270F9"/>
    <w:rsid w:val="00935528"/>
    <w:rsid w:val="0093564D"/>
    <w:rsid w:val="00936971"/>
    <w:rsid w:val="009370E1"/>
    <w:rsid w:val="0094077B"/>
    <w:rsid w:val="00944724"/>
    <w:rsid w:val="0094472B"/>
    <w:rsid w:val="009478CF"/>
    <w:rsid w:val="009546EE"/>
    <w:rsid w:val="009670A9"/>
    <w:rsid w:val="00971125"/>
    <w:rsid w:val="009724EF"/>
    <w:rsid w:val="00974789"/>
    <w:rsid w:val="009766C9"/>
    <w:rsid w:val="00977005"/>
    <w:rsid w:val="00977618"/>
    <w:rsid w:val="00980294"/>
    <w:rsid w:val="00984220"/>
    <w:rsid w:val="0098474D"/>
    <w:rsid w:val="00987D70"/>
    <w:rsid w:val="00991DE0"/>
    <w:rsid w:val="009951C0"/>
    <w:rsid w:val="00996C17"/>
    <w:rsid w:val="009A27F4"/>
    <w:rsid w:val="009A30AD"/>
    <w:rsid w:val="009A42D0"/>
    <w:rsid w:val="009B6407"/>
    <w:rsid w:val="009B6977"/>
    <w:rsid w:val="009C16E3"/>
    <w:rsid w:val="009C4858"/>
    <w:rsid w:val="009C4E79"/>
    <w:rsid w:val="009D0240"/>
    <w:rsid w:val="009D2BF9"/>
    <w:rsid w:val="009D6E25"/>
    <w:rsid w:val="009D7D75"/>
    <w:rsid w:val="009E0E35"/>
    <w:rsid w:val="009E24D7"/>
    <w:rsid w:val="009E7D37"/>
    <w:rsid w:val="009F59D0"/>
    <w:rsid w:val="00A12719"/>
    <w:rsid w:val="00A14635"/>
    <w:rsid w:val="00A16C71"/>
    <w:rsid w:val="00A22433"/>
    <w:rsid w:val="00A225D0"/>
    <w:rsid w:val="00A22701"/>
    <w:rsid w:val="00A231AC"/>
    <w:rsid w:val="00A271EF"/>
    <w:rsid w:val="00A334B1"/>
    <w:rsid w:val="00A3378C"/>
    <w:rsid w:val="00A35ABC"/>
    <w:rsid w:val="00A4322B"/>
    <w:rsid w:val="00A43C23"/>
    <w:rsid w:val="00A44627"/>
    <w:rsid w:val="00A4570C"/>
    <w:rsid w:val="00A5670B"/>
    <w:rsid w:val="00A62DA9"/>
    <w:rsid w:val="00A7761E"/>
    <w:rsid w:val="00A8600E"/>
    <w:rsid w:val="00A94E62"/>
    <w:rsid w:val="00AA23E7"/>
    <w:rsid w:val="00AB10DA"/>
    <w:rsid w:val="00AB3F2C"/>
    <w:rsid w:val="00AB5714"/>
    <w:rsid w:val="00AB7CD8"/>
    <w:rsid w:val="00AC3BA2"/>
    <w:rsid w:val="00AC481C"/>
    <w:rsid w:val="00AD77EE"/>
    <w:rsid w:val="00AE03E6"/>
    <w:rsid w:val="00AE3A1D"/>
    <w:rsid w:val="00AE76F2"/>
    <w:rsid w:val="00AE7725"/>
    <w:rsid w:val="00AF1606"/>
    <w:rsid w:val="00B0430B"/>
    <w:rsid w:val="00B053F2"/>
    <w:rsid w:val="00B13C59"/>
    <w:rsid w:val="00B1552B"/>
    <w:rsid w:val="00B235E9"/>
    <w:rsid w:val="00B27857"/>
    <w:rsid w:val="00B30A9D"/>
    <w:rsid w:val="00B31280"/>
    <w:rsid w:val="00B3139D"/>
    <w:rsid w:val="00B31DC2"/>
    <w:rsid w:val="00B34CAB"/>
    <w:rsid w:val="00B40418"/>
    <w:rsid w:val="00B46348"/>
    <w:rsid w:val="00B51BF9"/>
    <w:rsid w:val="00B52BD3"/>
    <w:rsid w:val="00B52E15"/>
    <w:rsid w:val="00B53AFC"/>
    <w:rsid w:val="00B63086"/>
    <w:rsid w:val="00B6765D"/>
    <w:rsid w:val="00B90095"/>
    <w:rsid w:val="00B92494"/>
    <w:rsid w:val="00BA46F3"/>
    <w:rsid w:val="00BA5F50"/>
    <w:rsid w:val="00BB0EB7"/>
    <w:rsid w:val="00BB10A8"/>
    <w:rsid w:val="00BB2D7B"/>
    <w:rsid w:val="00BB53B2"/>
    <w:rsid w:val="00BC1D19"/>
    <w:rsid w:val="00BD17D5"/>
    <w:rsid w:val="00BD2117"/>
    <w:rsid w:val="00BD5192"/>
    <w:rsid w:val="00BE4D49"/>
    <w:rsid w:val="00BE7420"/>
    <w:rsid w:val="00BF026A"/>
    <w:rsid w:val="00BF363B"/>
    <w:rsid w:val="00C042FD"/>
    <w:rsid w:val="00C04521"/>
    <w:rsid w:val="00C0551C"/>
    <w:rsid w:val="00C058C0"/>
    <w:rsid w:val="00C10512"/>
    <w:rsid w:val="00C11238"/>
    <w:rsid w:val="00C15E55"/>
    <w:rsid w:val="00C20F87"/>
    <w:rsid w:val="00C25EAA"/>
    <w:rsid w:val="00C26678"/>
    <w:rsid w:val="00C42101"/>
    <w:rsid w:val="00C42CD7"/>
    <w:rsid w:val="00C4714D"/>
    <w:rsid w:val="00C47D70"/>
    <w:rsid w:val="00C5246C"/>
    <w:rsid w:val="00C60D1C"/>
    <w:rsid w:val="00C677CC"/>
    <w:rsid w:val="00C74376"/>
    <w:rsid w:val="00C74A69"/>
    <w:rsid w:val="00C81EC6"/>
    <w:rsid w:val="00C85B29"/>
    <w:rsid w:val="00C91D42"/>
    <w:rsid w:val="00C92428"/>
    <w:rsid w:val="00CA252D"/>
    <w:rsid w:val="00CA34BA"/>
    <w:rsid w:val="00CA547D"/>
    <w:rsid w:val="00CA613E"/>
    <w:rsid w:val="00CA770A"/>
    <w:rsid w:val="00CB3ACE"/>
    <w:rsid w:val="00CB4904"/>
    <w:rsid w:val="00CC1370"/>
    <w:rsid w:val="00CC5101"/>
    <w:rsid w:val="00CC5C64"/>
    <w:rsid w:val="00CD1219"/>
    <w:rsid w:val="00CD14D2"/>
    <w:rsid w:val="00CD5E70"/>
    <w:rsid w:val="00CE6719"/>
    <w:rsid w:val="00CE7BA1"/>
    <w:rsid w:val="00CF33D5"/>
    <w:rsid w:val="00CF3C81"/>
    <w:rsid w:val="00CF6C14"/>
    <w:rsid w:val="00D06E5C"/>
    <w:rsid w:val="00D15600"/>
    <w:rsid w:val="00D171F1"/>
    <w:rsid w:val="00D26520"/>
    <w:rsid w:val="00D33A6B"/>
    <w:rsid w:val="00D35ADE"/>
    <w:rsid w:val="00D35F53"/>
    <w:rsid w:val="00D3756F"/>
    <w:rsid w:val="00D37C90"/>
    <w:rsid w:val="00D603DE"/>
    <w:rsid w:val="00D6646D"/>
    <w:rsid w:val="00D747E3"/>
    <w:rsid w:val="00D818B6"/>
    <w:rsid w:val="00D94855"/>
    <w:rsid w:val="00D95D5D"/>
    <w:rsid w:val="00D977FB"/>
    <w:rsid w:val="00DA30A1"/>
    <w:rsid w:val="00DA7C0C"/>
    <w:rsid w:val="00DB1DEA"/>
    <w:rsid w:val="00DB49A6"/>
    <w:rsid w:val="00DB6460"/>
    <w:rsid w:val="00DC0282"/>
    <w:rsid w:val="00DC0EB9"/>
    <w:rsid w:val="00DC25F6"/>
    <w:rsid w:val="00DC27E5"/>
    <w:rsid w:val="00DC38A8"/>
    <w:rsid w:val="00DC3F97"/>
    <w:rsid w:val="00DD228A"/>
    <w:rsid w:val="00DE2CFE"/>
    <w:rsid w:val="00DE5AF2"/>
    <w:rsid w:val="00DE7D85"/>
    <w:rsid w:val="00DF0C67"/>
    <w:rsid w:val="00E048E2"/>
    <w:rsid w:val="00E04C77"/>
    <w:rsid w:val="00E052E7"/>
    <w:rsid w:val="00E07158"/>
    <w:rsid w:val="00E1094A"/>
    <w:rsid w:val="00E307E7"/>
    <w:rsid w:val="00E31AD7"/>
    <w:rsid w:val="00E31C07"/>
    <w:rsid w:val="00E33437"/>
    <w:rsid w:val="00E33BFA"/>
    <w:rsid w:val="00E3576E"/>
    <w:rsid w:val="00E375B7"/>
    <w:rsid w:val="00E37F62"/>
    <w:rsid w:val="00E41319"/>
    <w:rsid w:val="00E4244E"/>
    <w:rsid w:val="00E429F9"/>
    <w:rsid w:val="00E44049"/>
    <w:rsid w:val="00E47150"/>
    <w:rsid w:val="00E51974"/>
    <w:rsid w:val="00E51ECE"/>
    <w:rsid w:val="00E52D41"/>
    <w:rsid w:val="00E55B0B"/>
    <w:rsid w:val="00E56B26"/>
    <w:rsid w:val="00E56F2E"/>
    <w:rsid w:val="00E61BFF"/>
    <w:rsid w:val="00E67769"/>
    <w:rsid w:val="00E67B79"/>
    <w:rsid w:val="00E74AA2"/>
    <w:rsid w:val="00E75EAB"/>
    <w:rsid w:val="00E77A40"/>
    <w:rsid w:val="00E77F5F"/>
    <w:rsid w:val="00E833F7"/>
    <w:rsid w:val="00E87705"/>
    <w:rsid w:val="00E87AC6"/>
    <w:rsid w:val="00EB395A"/>
    <w:rsid w:val="00EC0656"/>
    <w:rsid w:val="00EC284A"/>
    <w:rsid w:val="00EC42B0"/>
    <w:rsid w:val="00ED78B8"/>
    <w:rsid w:val="00EE1630"/>
    <w:rsid w:val="00EE2F48"/>
    <w:rsid w:val="00EE4BB3"/>
    <w:rsid w:val="00EF41AE"/>
    <w:rsid w:val="00EF481C"/>
    <w:rsid w:val="00F016EC"/>
    <w:rsid w:val="00F10497"/>
    <w:rsid w:val="00F1657B"/>
    <w:rsid w:val="00F17F74"/>
    <w:rsid w:val="00F21037"/>
    <w:rsid w:val="00F222CB"/>
    <w:rsid w:val="00F42016"/>
    <w:rsid w:val="00F465D0"/>
    <w:rsid w:val="00F50F96"/>
    <w:rsid w:val="00F56FE4"/>
    <w:rsid w:val="00F63370"/>
    <w:rsid w:val="00F673CB"/>
    <w:rsid w:val="00F675B6"/>
    <w:rsid w:val="00F70BEF"/>
    <w:rsid w:val="00F72BEA"/>
    <w:rsid w:val="00F753FB"/>
    <w:rsid w:val="00F77596"/>
    <w:rsid w:val="00F8254B"/>
    <w:rsid w:val="00F90C52"/>
    <w:rsid w:val="00FA1BFF"/>
    <w:rsid w:val="00FA668D"/>
    <w:rsid w:val="00FA7ACE"/>
    <w:rsid w:val="00FB205B"/>
    <w:rsid w:val="00FD7DF9"/>
    <w:rsid w:val="00FF407F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122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rsid w:val="0079122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122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rsid w:val="0079122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Валерьевна</dc:creator>
  <cp:lastModifiedBy>1</cp:lastModifiedBy>
  <cp:revision>3</cp:revision>
  <dcterms:created xsi:type="dcterms:W3CDTF">2019-09-06T09:33:00Z</dcterms:created>
  <dcterms:modified xsi:type="dcterms:W3CDTF">2019-09-06T12:48:00Z</dcterms:modified>
</cp:coreProperties>
</file>