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2C" w:rsidRDefault="0079122C" w:rsidP="0079122C">
      <w:pPr>
        <w:pStyle w:val="a3"/>
        <w:pageBreakBefore/>
        <w:widowControl w:val="0"/>
        <w:suppressAutoHyphens w:val="0"/>
        <w:spacing w:line="360" w:lineRule="auto"/>
        <w:ind w:left="0"/>
        <w:jc w:val="both"/>
        <w:textAlignment w:val="auto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79122C" w:rsidRDefault="0079122C" w:rsidP="0079122C">
      <w:pPr>
        <w:pStyle w:val="a3"/>
        <w:widowControl w:val="0"/>
        <w:spacing w:after="0"/>
        <w:ind w:left="709" w:firstLine="720"/>
        <w:jc w:val="right"/>
      </w:pPr>
      <w:r>
        <w:rPr>
          <w:shd w:val="clear" w:color="auto" w:fill="FFFFFF"/>
          <w:lang w:eastAsia="en-US"/>
        </w:rPr>
        <w:t>Приложение к Правилам персонифицированного</w:t>
      </w:r>
    </w:p>
    <w:p w:rsidR="0079122C" w:rsidRDefault="0079122C" w:rsidP="0079122C">
      <w:pPr>
        <w:pStyle w:val="a3"/>
        <w:widowControl w:val="0"/>
        <w:spacing w:after="0"/>
        <w:ind w:left="709" w:firstLine="720"/>
        <w:jc w:val="right"/>
      </w:pPr>
      <w:r>
        <w:rPr>
          <w:shd w:val="clear" w:color="auto" w:fill="FFFFFF"/>
          <w:lang w:eastAsia="en-US"/>
        </w:rPr>
        <w:t>финансирования дополнительного образования</w:t>
      </w:r>
    </w:p>
    <w:p w:rsidR="0079122C" w:rsidRDefault="0079122C" w:rsidP="0079122C">
      <w:pPr>
        <w:pStyle w:val="a3"/>
        <w:widowControl w:val="0"/>
        <w:spacing w:after="0"/>
        <w:ind w:left="709" w:firstLine="720"/>
        <w:jc w:val="right"/>
      </w:pPr>
      <w:r>
        <w:rPr>
          <w:shd w:val="clear" w:color="auto" w:fill="FFFFFF"/>
          <w:lang w:eastAsia="en-US"/>
        </w:rPr>
        <w:t>детей в Тюменской области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pacing w:line="360" w:lineRule="auto"/>
        <w:jc w:val="center"/>
        <w:rPr>
          <w:rFonts w:ascii="Arial" w:hAnsi="Arial"/>
          <w:b/>
          <w:bCs/>
          <w:smallCaps/>
          <w:sz w:val="22"/>
          <w:szCs w:val="22"/>
        </w:rPr>
      </w:pPr>
    </w:p>
    <w:p w:rsidR="0079122C" w:rsidRPr="009A30AD" w:rsidRDefault="0079122C" w:rsidP="009A30AD">
      <w:pPr>
        <w:pStyle w:val="Standard"/>
        <w:widowControl w:val="0"/>
        <w:tabs>
          <w:tab w:val="left" w:pos="0"/>
        </w:tabs>
        <w:spacing w:line="360" w:lineRule="auto"/>
        <w:jc w:val="center"/>
        <w:rPr>
          <w:rFonts w:ascii="Arial" w:hAnsi="Arial"/>
          <w:b/>
          <w:bCs/>
          <w:smallCaps/>
          <w:sz w:val="22"/>
          <w:szCs w:val="22"/>
        </w:rPr>
      </w:pPr>
      <w:r>
        <w:rPr>
          <w:rFonts w:ascii="Arial" w:hAnsi="Arial"/>
          <w:b/>
          <w:bCs/>
          <w:smallCaps/>
          <w:sz w:val="22"/>
          <w:szCs w:val="22"/>
        </w:rPr>
        <w:t>ЗАЯВЛЕНИЕ № __-_______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Прошу включить моего ребенка в систему персонифицированного дополнительного образования детей Тюменской области.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Фамилия, имя, отчество (при наличии) ребенка _____________________________________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__________________________________________________________________________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СНИЛС (при наличии)__________________________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Дата рождения ребенка ___/___/___________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Данные документа, удостоверяющего личность ___________________________________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Адрес регистрации ребенка _____________________________________________________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Фамилия, имя, отчество (при наличии) законного представителя ребенка ______________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Контактная информация родителя (законного представителя) ________________________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Ребенок не нуждается в создании специальных образовательных условий/Ребенок нуждается в создании специальных образовательных условий, что подтверждается заключением ПМПК №__________ от ______________ (нужное подчеркнуть)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sz w:val="22"/>
          <w:szCs w:val="22"/>
        </w:rPr>
      </w:pP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Обязуюсь   уведомлять муниципальный уполномоченный орган посредством личного обращения об изменениях предоставленных сведений не позднее чем через 20 рабочих дней после соответствующих изменений.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Подтверждаю, что меня проинформировали о том, что решение о предоставлении именного персонального сертификата на основании данного заявления будет приниматься дополнительно.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i/>
          <w:sz w:val="22"/>
          <w:szCs w:val="22"/>
        </w:rPr>
      </w:pP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С условиями предоставления сертификата дополнительного образования ознакомлен, согласен.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sz w:val="22"/>
          <w:szCs w:val="22"/>
        </w:rPr>
      </w:pP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___________________/______________________ /</w:t>
      </w:r>
    </w:p>
    <w:p w:rsidR="0079122C" w:rsidRPr="009A30AD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               подпись                                  расшифровка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sz w:val="22"/>
          <w:szCs w:val="22"/>
        </w:rPr>
      </w:pP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Даю согласие на обработку предоставленных в настоящем заявлении моих персональных данных и персональных данных моего ребенка в порядке, установленном Федеральным законом от 27 июля 2006 г. №152-ФЗ «О персональных данных», в целях осуществления учета выбираемых образовательных программ, формирования договоров между мной и поставщиками образовательных услуг об обучении моего ребенка.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:rsidR="0079122C" w:rsidRDefault="0079122C" w:rsidP="0079122C">
      <w:pPr>
        <w:pStyle w:val="Standard"/>
        <w:widowControl w:val="0"/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___________________/______________________ /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      подпись                                  расшифровка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jc w:val="both"/>
        <w:rPr>
          <w:rFonts w:ascii="Arial" w:hAnsi="Arial"/>
          <w:i/>
          <w:sz w:val="22"/>
          <w:szCs w:val="22"/>
        </w:rPr>
      </w:pPr>
    </w:p>
    <w:p w:rsidR="0079122C" w:rsidRDefault="0079122C" w:rsidP="0079122C">
      <w:pPr>
        <w:pStyle w:val="Standard"/>
        <w:widowControl w:val="0"/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 _____________201__ года                     ___________________/______________________ /</w:t>
      </w:r>
    </w:p>
    <w:p w:rsidR="00E833F7" w:rsidRDefault="0079122C" w:rsidP="009A30AD">
      <w:pPr>
        <w:pStyle w:val="Standard"/>
        <w:widowControl w:val="0"/>
        <w:tabs>
          <w:tab w:val="left" w:pos="0"/>
        </w:tabs>
        <w:jc w:val="both"/>
      </w:pPr>
      <w:r>
        <w:rPr>
          <w:rFonts w:ascii="Arial" w:hAnsi="Arial"/>
          <w:i/>
          <w:sz w:val="22"/>
          <w:szCs w:val="22"/>
        </w:rPr>
        <w:t xml:space="preserve">                                                                             подпись                                  расшифровка</w:t>
      </w:r>
    </w:p>
    <w:sectPr w:rsidR="00E833F7" w:rsidSect="00FC5A58">
      <w:pgSz w:w="11906" w:h="16838"/>
      <w:pgMar w:top="1134" w:right="74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2C"/>
    <w:rsid w:val="000042D3"/>
    <w:rsid w:val="00010A49"/>
    <w:rsid w:val="00015A2A"/>
    <w:rsid w:val="00025AFA"/>
    <w:rsid w:val="0003480E"/>
    <w:rsid w:val="0004150E"/>
    <w:rsid w:val="00046590"/>
    <w:rsid w:val="00047D81"/>
    <w:rsid w:val="00047DBB"/>
    <w:rsid w:val="00047EAA"/>
    <w:rsid w:val="0005182E"/>
    <w:rsid w:val="00054D5B"/>
    <w:rsid w:val="000563EC"/>
    <w:rsid w:val="00065194"/>
    <w:rsid w:val="00067246"/>
    <w:rsid w:val="00075E62"/>
    <w:rsid w:val="0008273B"/>
    <w:rsid w:val="00084327"/>
    <w:rsid w:val="000A180F"/>
    <w:rsid w:val="000A1E0C"/>
    <w:rsid w:val="000A2996"/>
    <w:rsid w:val="000A644F"/>
    <w:rsid w:val="000A7F09"/>
    <w:rsid w:val="000B03E1"/>
    <w:rsid w:val="000B2330"/>
    <w:rsid w:val="000B399E"/>
    <w:rsid w:val="000C494A"/>
    <w:rsid w:val="000D3025"/>
    <w:rsid w:val="000D5E0C"/>
    <w:rsid w:val="000E111B"/>
    <w:rsid w:val="000E2CE7"/>
    <w:rsid w:val="000E70CA"/>
    <w:rsid w:val="00100D39"/>
    <w:rsid w:val="00102151"/>
    <w:rsid w:val="00122111"/>
    <w:rsid w:val="00127C78"/>
    <w:rsid w:val="00132B64"/>
    <w:rsid w:val="00133451"/>
    <w:rsid w:val="0013374F"/>
    <w:rsid w:val="00140ACF"/>
    <w:rsid w:val="00140F10"/>
    <w:rsid w:val="0014197B"/>
    <w:rsid w:val="00141FD5"/>
    <w:rsid w:val="00142D41"/>
    <w:rsid w:val="001511CE"/>
    <w:rsid w:val="00160547"/>
    <w:rsid w:val="00165DBB"/>
    <w:rsid w:val="001679F9"/>
    <w:rsid w:val="00170B66"/>
    <w:rsid w:val="001723AC"/>
    <w:rsid w:val="00185313"/>
    <w:rsid w:val="00186FE1"/>
    <w:rsid w:val="001917F7"/>
    <w:rsid w:val="001971AE"/>
    <w:rsid w:val="001A7A04"/>
    <w:rsid w:val="001B4826"/>
    <w:rsid w:val="001C2249"/>
    <w:rsid w:val="001C3D19"/>
    <w:rsid w:val="001C4516"/>
    <w:rsid w:val="001E6600"/>
    <w:rsid w:val="001F3A1F"/>
    <w:rsid w:val="001F5016"/>
    <w:rsid w:val="00202610"/>
    <w:rsid w:val="00204121"/>
    <w:rsid w:val="002114B1"/>
    <w:rsid w:val="0021198D"/>
    <w:rsid w:val="00212419"/>
    <w:rsid w:val="002271D7"/>
    <w:rsid w:val="00232D2A"/>
    <w:rsid w:val="00232E00"/>
    <w:rsid w:val="00240B8D"/>
    <w:rsid w:val="0024180F"/>
    <w:rsid w:val="002440E1"/>
    <w:rsid w:val="002546B9"/>
    <w:rsid w:val="00256535"/>
    <w:rsid w:val="0025780E"/>
    <w:rsid w:val="002664CD"/>
    <w:rsid w:val="0027028E"/>
    <w:rsid w:val="00277303"/>
    <w:rsid w:val="002829DE"/>
    <w:rsid w:val="0028458C"/>
    <w:rsid w:val="002945DE"/>
    <w:rsid w:val="002B29EB"/>
    <w:rsid w:val="002B2CA6"/>
    <w:rsid w:val="002B5E29"/>
    <w:rsid w:val="002C3F32"/>
    <w:rsid w:val="002D30C0"/>
    <w:rsid w:val="002D327C"/>
    <w:rsid w:val="002D5B2F"/>
    <w:rsid w:val="002E3EFC"/>
    <w:rsid w:val="002E41CF"/>
    <w:rsid w:val="002F0E39"/>
    <w:rsid w:val="00300DFB"/>
    <w:rsid w:val="003017DD"/>
    <w:rsid w:val="00305CC1"/>
    <w:rsid w:val="00305DD0"/>
    <w:rsid w:val="00311A32"/>
    <w:rsid w:val="0031633A"/>
    <w:rsid w:val="00316B2F"/>
    <w:rsid w:val="00316B9C"/>
    <w:rsid w:val="00327A61"/>
    <w:rsid w:val="0033448A"/>
    <w:rsid w:val="003370C9"/>
    <w:rsid w:val="00340C1B"/>
    <w:rsid w:val="00344FE1"/>
    <w:rsid w:val="0034765D"/>
    <w:rsid w:val="00347D73"/>
    <w:rsid w:val="003559A7"/>
    <w:rsid w:val="003562A0"/>
    <w:rsid w:val="003663E9"/>
    <w:rsid w:val="00366CB8"/>
    <w:rsid w:val="00371ED4"/>
    <w:rsid w:val="00373C4E"/>
    <w:rsid w:val="003742E8"/>
    <w:rsid w:val="00376C29"/>
    <w:rsid w:val="003779C6"/>
    <w:rsid w:val="003827ED"/>
    <w:rsid w:val="0038787D"/>
    <w:rsid w:val="00391C22"/>
    <w:rsid w:val="003A0D6A"/>
    <w:rsid w:val="003B3E18"/>
    <w:rsid w:val="003C297B"/>
    <w:rsid w:val="003C4345"/>
    <w:rsid w:val="003D1C18"/>
    <w:rsid w:val="003D55D1"/>
    <w:rsid w:val="003E72A8"/>
    <w:rsid w:val="003F09E0"/>
    <w:rsid w:val="003F5251"/>
    <w:rsid w:val="004012FC"/>
    <w:rsid w:val="00412B0E"/>
    <w:rsid w:val="00412EFF"/>
    <w:rsid w:val="00413985"/>
    <w:rsid w:val="00430C74"/>
    <w:rsid w:val="004329C6"/>
    <w:rsid w:val="00434696"/>
    <w:rsid w:val="004417DE"/>
    <w:rsid w:val="00441E99"/>
    <w:rsid w:val="00447793"/>
    <w:rsid w:val="004510F7"/>
    <w:rsid w:val="00451E55"/>
    <w:rsid w:val="00452F1B"/>
    <w:rsid w:val="0045328F"/>
    <w:rsid w:val="00457272"/>
    <w:rsid w:val="00457CC3"/>
    <w:rsid w:val="004607E9"/>
    <w:rsid w:val="00461CC4"/>
    <w:rsid w:val="00462611"/>
    <w:rsid w:val="004704AB"/>
    <w:rsid w:val="00471239"/>
    <w:rsid w:val="004724AC"/>
    <w:rsid w:val="00476355"/>
    <w:rsid w:val="004815FF"/>
    <w:rsid w:val="0048178A"/>
    <w:rsid w:val="00483875"/>
    <w:rsid w:val="00484A59"/>
    <w:rsid w:val="00484CA8"/>
    <w:rsid w:val="00484CBC"/>
    <w:rsid w:val="0049086D"/>
    <w:rsid w:val="00495EE1"/>
    <w:rsid w:val="004A013D"/>
    <w:rsid w:val="004A04C0"/>
    <w:rsid w:val="004A30C3"/>
    <w:rsid w:val="004B0214"/>
    <w:rsid w:val="004B3460"/>
    <w:rsid w:val="004B48EC"/>
    <w:rsid w:val="004B512A"/>
    <w:rsid w:val="004C4ED0"/>
    <w:rsid w:val="004C64C9"/>
    <w:rsid w:val="004D31D9"/>
    <w:rsid w:val="004D7638"/>
    <w:rsid w:val="004F370D"/>
    <w:rsid w:val="004F39CA"/>
    <w:rsid w:val="00502936"/>
    <w:rsid w:val="00504466"/>
    <w:rsid w:val="0050704E"/>
    <w:rsid w:val="00510046"/>
    <w:rsid w:val="005118CA"/>
    <w:rsid w:val="0051438B"/>
    <w:rsid w:val="00514D61"/>
    <w:rsid w:val="00520D0B"/>
    <w:rsid w:val="00524709"/>
    <w:rsid w:val="0053052E"/>
    <w:rsid w:val="005312BA"/>
    <w:rsid w:val="00531A1A"/>
    <w:rsid w:val="00531FF2"/>
    <w:rsid w:val="00544F02"/>
    <w:rsid w:val="00545649"/>
    <w:rsid w:val="0054625D"/>
    <w:rsid w:val="005645A7"/>
    <w:rsid w:val="005653F6"/>
    <w:rsid w:val="00565B4D"/>
    <w:rsid w:val="005736E1"/>
    <w:rsid w:val="005746D0"/>
    <w:rsid w:val="00590F14"/>
    <w:rsid w:val="0059117B"/>
    <w:rsid w:val="00595C3B"/>
    <w:rsid w:val="005A08A2"/>
    <w:rsid w:val="005A70E8"/>
    <w:rsid w:val="005B04D7"/>
    <w:rsid w:val="005B0C66"/>
    <w:rsid w:val="005B6471"/>
    <w:rsid w:val="005C157B"/>
    <w:rsid w:val="005C1F8D"/>
    <w:rsid w:val="005C462D"/>
    <w:rsid w:val="005C72FB"/>
    <w:rsid w:val="005D2165"/>
    <w:rsid w:val="005D5563"/>
    <w:rsid w:val="005E465A"/>
    <w:rsid w:val="005F47FD"/>
    <w:rsid w:val="005F5153"/>
    <w:rsid w:val="005F538D"/>
    <w:rsid w:val="00600098"/>
    <w:rsid w:val="006048EB"/>
    <w:rsid w:val="006077B0"/>
    <w:rsid w:val="00611B28"/>
    <w:rsid w:val="00611E8A"/>
    <w:rsid w:val="006141CF"/>
    <w:rsid w:val="00617111"/>
    <w:rsid w:val="00617A80"/>
    <w:rsid w:val="0062009D"/>
    <w:rsid w:val="00620930"/>
    <w:rsid w:val="006231FB"/>
    <w:rsid w:val="00625194"/>
    <w:rsid w:val="00626634"/>
    <w:rsid w:val="006318BA"/>
    <w:rsid w:val="00632116"/>
    <w:rsid w:val="00634E3F"/>
    <w:rsid w:val="0063599F"/>
    <w:rsid w:val="00640C8F"/>
    <w:rsid w:val="00644A91"/>
    <w:rsid w:val="006534F0"/>
    <w:rsid w:val="00654161"/>
    <w:rsid w:val="00657940"/>
    <w:rsid w:val="00660B4A"/>
    <w:rsid w:val="00660BC3"/>
    <w:rsid w:val="0066545F"/>
    <w:rsid w:val="00671EB8"/>
    <w:rsid w:val="006735DC"/>
    <w:rsid w:val="00687B8A"/>
    <w:rsid w:val="00691996"/>
    <w:rsid w:val="006C34B0"/>
    <w:rsid w:val="006C7A85"/>
    <w:rsid w:val="006D1A15"/>
    <w:rsid w:val="006D298A"/>
    <w:rsid w:val="006D5418"/>
    <w:rsid w:val="006E1809"/>
    <w:rsid w:val="007035D1"/>
    <w:rsid w:val="00704BA9"/>
    <w:rsid w:val="007068B6"/>
    <w:rsid w:val="00706C1B"/>
    <w:rsid w:val="00713193"/>
    <w:rsid w:val="00714221"/>
    <w:rsid w:val="00715780"/>
    <w:rsid w:val="007219BE"/>
    <w:rsid w:val="00730431"/>
    <w:rsid w:val="00732315"/>
    <w:rsid w:val="00732867"/>
    <w:rsid w:val="007370F8"/>
    <w:rsid w:val="007415C3"/>
    <w:rsid w:val="00741C4E"/>
    <w:rsid w:val="00742E2C"/>
    <w:rsid w:val="00745E5D"/>
    <w:rsid w:val="007475D6"/>
    <w:rsid w:val="00747D7E"/>
    <w:rsid w:val="00750247"/>
    <w:rsid w:val="007522AA"/>
    <w:rsid w:val="00753D11"/>
    <w:rsid w:val="00754443"/>
    <w:rsid w:val="00756FD7"/>
    <w:rsid w:val="007629D3"/>
    <w:rsid w:val="00763436"/>
    <w:rsid w:val="00765651"/>
    <w:rsid w:val="00765D6A"/>
    <w:rsid w:val="007660E4"/>
    <w:rsid w:val="00766D7A"/>
    <w:rsid w:val="0076751C"/>
    <w:rsid w:val="007714D2"/>
    <w:rsid w:val="007749BF"/>
    <w:rsid w:val="00786805"/>
    <w:rsid w:val="0079122C"/>
    <w:rsid w:val="00791262"/>
    <w:rsid w:val="00795B49"/>
    <w:rsid w:val="00795BA0"/>
    <w:rsid w:val="00795EB4"/>
    <w:rsid w:val="00796671"/>
    <w:rsid w:val="007A66C3"/>
    <w:rsid w:val="007A7777"/>
    <w:rsid w:val="007A7B38"/>
    <w:rsid w:val="007B093C"/>
    <w:rsid w:val="007B0CF3"/>
    <w:rsid w:val="007B757B"/>
    <w:rsid w:val="007C0D42"/>
    <w:rsid w:val="007D28D3"/>
    <w:rsid w:val="007D350D"/>
    <w:rsid w:val="007D5B51"/>
    <w:rsid w:val="007E7EF8"/>
    <w:rsid w:val="007F1A46"/>
    <w:rsid w:val="007F3B21"/>
    <w:rsid w:val="00800160"/>
    <w:rsid w:val="00816DF2"/>
    <w:rsid w:val="008238AE"/>
    <w:rsid w:val="00827525"/>
    <w:rsid w:val="008377B6"/>
    <w:rsid w:val="008405AA"/>
    <w:rsid w:val="0084165F"/>
    <w:rsid w:val="00841FC3"/>
    <w:rsid w:val="00846B20"/>
    <w:rsid w:val="008538A0"/>
    <w:rsid w:val="0088441A"/>
    <w:rsid w:val="00892BF9"/>
    <w:rsid w:val="00895AD7"/>
    <w:rsid w:val="008A7879"/>
    <w:rsid w:val="008B0B38"/>
    <w:rsid w:val="008B27D0"/>
    <w:rsid w:val="008B28D4"/>
    <w:rsid w:val="008B3682"/>
    <w:rsid w:val="008C2647"/>
    <w:rsid w:val="008C5DEA"/>
    <w:rsid w:val="008C695E"/>
    <w:rsid w:val="008D402A"/>
    <w:rsid w:val="008D45D2"/>
    <w:rsid w:val="008F366E"/>
    <w:rsid w:val="008F7373"/>
    <w:rsid w:val="009014C9"/>
    <w:rsid w:val="00901C72"/>
    <w:rsid w:val="009034C4"/>
    <w:rsid w:val="0090407A"/>
    <w:rsid w:val="00904C1A"/>
    <w:rsid w:val="009111F0"/>
    <w:rsid w:val="00911581"/>
    <w:rsid w:val="009123E7"/>
    <w:rsid w:val="00912698"/>
    <w:rsid w:val="00914AE7"/>
    <w:rsid w:val="00920047"/>
    <w:rsid w:val="009212EB"/>
    <w:rsid w:val="009215BA"/>
    <w:rsid w:val="0092259F"/>
    <w:rsid w:val="009270F9"/>
    <w:rsid w:val="00935528"/>
    <w:rsid w:val="0093564D"/>
    <w:rsid w:val="00936971"/>
    <w:rsid w:val="009370E1"/>
    <w:rsid w:val="0094077B"/>
    <w:rsid w:val="00944724"/>
    <w:rsid w:val="0094472B"/>
    <w:rsid w:val="009478CF"/>
    <w:rsid w:val="009546EE"/>
    <w:rsid w:val="009670A9"/>
    <w:rsid w:val="00971125"/>
    <w:rsid w:val="009724EF"/>
    <w:rsid w:val="00974789"/>
    <w:rsid w:val="009766C9"/>
    <w:rsid w:val="00977005"/>
    <w:rsid w:val="00977618"/>
    <w:rsid w:val="00980294"/>
    <w:rsid w:val="00984220"/>
    <w:rsid w:val="0098474D"/>
    <w:rsid w:val="00987D70"/>
    <w:rsid w:val="00991DE0"/>
    <w:rsid w:val="009951C0"/>
    <w:rsid w:val="00996C17"/>
    <w:rsid w:val="009A27F4"/>
    <w:rsid w:val="009A30AD"/>
    <w:rsid w:val="009A42D0"/>
    <w:rsid w:val="009B6407"/>
    <w:rsid w:val="009B6977"/>
    <w:rsid w:val="009C16E3"/>
    <w:rsid w:val="009C4858"/>
    <w:rsid w:val="009C4E79"/>
    <w:rsid w:val="009D0240"/>
    <w:rsid w:val="009D2BF9"/>
    <w:rsid w:val="009D6E25"/>
    <w:rsid w:val="009D7D75"/>
    <w:rsid w:val="009E0E35"/>
    <w:rsid w:val="009E24D7"/>
    <w:rsid w:val="009E7D37"/>
    <w:rsid w:val="009F59D0"/>
    <w:rsid w:val="00A12719"/>
    <w:rsid w:val="00A14635"/>
    <w:rsid w:val="00A16C71"/>
    <w:rsid w:val="00A22433"/>
    <w:rsid w:val="00A225D0"/>
    <w:rsid w:val="00A22701"/>
    <w:rsid w:val="00A231AC"/>
    <w:rsid w:val="00A271EF"/>
    <w:rsid w:val="00A334B1"/>
    <w:rsid w:val="00A3378C"/>
    <w:rsid w:val="00A35ABC"/>
    <w:rsid w:val="00A4322B"/>
    <w:rsid w:val="00A43C23"/>
    <w:rsid w:val="00A44627"/>
    <w:rsid w:val="00A4570C"/>
    <w:rsid w:val="00A5670B"/>
    <w:rsid w:val="00A62DA9"/>
    <w:rsid w:val="00A7761E"/>
    <w:rsid w:val="00A8600E"/>
    <w:rsid w:val="00A94E62"/>
    <w:rsid w:val="00AA23E7"/>
    <w:rsid w:val="00AB10DA"/>
    <w:rsid w:val="00AB3F2C"/>
    <w:rsid w:val="00AB5714"/>
    <w:rsid w:val="00AB7CD8"/>
    <w:rsid w:val="00AC3BA2"/>
    <w:rsid w:val="00AC481C"/>
    <w:rsid w:val="00AD77EE"/>
    <w:rsid w:val="00AE03E6"/>
    <w:rsid w:val="00AE3A1D"/>
    <w:rsid w:val="00AE76F2"/>
    <w:rsid w:val="00AE7725"/>
    <w:rsid w:val="00AF1606"/>
    <w:rsid w:val="00B0430B"/>
    <w:rsid w:val="00B053F2"/>
    <w:rsid w:val="00B13C59"/>
    <w:rsid w:val="00B1552B"/>
    <w:rsid w:val="00B235E9"/>
    <w:rsid w:val="00B27857"/>
    <w:rsid w:val="00B30A9D"/>
    <w:rsid w:val="00B31280"/>
    <w:rsid w:val="00B3139D"/>
    <w:rsid w:val="00B31DC2"/>
    <w:rsid w:val="00B34CAB"/>
    <w:rsid w:val="00B40418"/>
    <w:rsid w:val="00B46348"/>
    <w:rsid w:val="00B51BF9"/>
    <w:rsid w:val="00B52BD3"/>
    <w:rsid w:val="00B52E15"/>
    <w:rsid w:val="00B53AFC"/>
    <w:rsid w:val="00B63086"/>
    <w:rsid w:val="00B6765D"/>
    <w:rsid w:val="00B90095"/>
    <w:rsid w:val="00B92494"/>
    <w:rsid w:val="00BA46F3"/>
    <w:rsid w:val="00BA5F50"/>
    <w:rsid w:val="00BB0EB7"/>
    <w:rsid w:val="00BB10A8"/>
    <w:rsid w:val="00BB2D7B"/>
    <w:rsid w:val="00BB53B2"/>
    <w:rsid w:val="00BC1D19"/>
    <w:rsid w:val="00BD17D5"/>
    <w:rsid w:val="00BD2117"/>
    <w:rsid w:val="00BD5192"/>
    <w:rsid w:val="00BE4D49"/>
    <w:rsid w:val="00BE7420"/>
    <w:rsid w:val="00BF026A"/>
    <w:rsid w:val="00BF363B"/>
    <w:rsid w:val="00C042FD"/>
    <w:rsid w:val="00C04521"/>
    <w:rsid w:val="00C0551C"/>
    <w:rsid w:val="00C058C0"/>
    <w:rsid w:val="00C10512"/>
    <w:rsid w:val="00C11238"/>
    <w:rsid w:val="00C15E55"/>
    <w:rsid w:val="00C20F87"/>
    <w:rsid w:val="00C25EAA"/>
    <w:rsid w:val="00C26678"/>
    <w:rsid w:val="00C42101"/>
    <w:rsid w:val="00C42CD7"/>
    <w:rsid w:val="00C4714D"/>
    <w:rsid w:val="00C47D70"/>
    <w:rsid w:val="00C5246C"/>
    <w:rsid w:val="00C60D1C"/>
    <w:rsid w:val="00C677CC"/>
    <w:rsid w:val="00C74376"/>
    <w:rsid w:val="00C74A69"/>
    <w:rsid w:val="00C81EC6"/>
    <w:rsid w:val="00C85B29"/>
    <w:rsid w:val="00C91D42"/>
    <w:rsid w:val="00C92428"/>
    <w:rsid w:val="00CA252D"/>
    <w:rsid w:val="00CA34BA"/>
    <w:rsid w:val="00CA547D"/>
    <w:rsid w:val="00CA613E"/>
    <w:rsid w:val="00CA770A"/>
    <w:rsid w:val="00CB3ACE"/>
    <w:rsid w:val="00CB4904"/>
    <w:rsid w:val="00CC1370"/>
    <w:rsid w:val="00CC5101"/>
    <w:rsid w:val="00CC5C64"/>
    <w:rsid w:val="00CD1219"/>
    <w:rsid w:val="00CD14D2"/>
    <w:rsid w:val="00CD5E70"/>
    <w:rsid w:val="00CE6719"/>
    <w:rsid w:val="00CE7BA1"/>
    <w:rsid w:val="00CF33D5"/>
    <w:rsid w:val="00CF3C81"/>
    <w:rsid w:val="00CF6C14"/>
    <w:rsid w:val="00D06E5C"/>
    <w:rsid w:val="00D075FC"/>
    <w:rsid w:val="00D15600"/>
    <w:rsid w:val="00D171F1"/>
    <w:rsid w:val="00D26520"/>
    <w:rsid w:val="00D33A6B"/>
    <w:rsid w:val="00D35ADE"/>
    <w:rsid w:val="00D35F53"/>
    <w:rsid w:val="00D3756F"/>
    <w:rsid w:val="00D37C90"/>
    <w:rsid w:val="00D603DE"/>
    <w:rsid w:val="00D6646D"/>
    <w:rsid w:val="00D747E3"/>
    <w:rsid w:val="00D818B6"/>
    <w:rsid w:val="00D94855"/>
    <w:rsid w:val="00D95D5D"/>
    <w:rsid w:val="00D977FB"/>
    <w:rsid w:val="00DA30A1"/>
    <w:rsid w:val="00DA7C0C"/>
    <w:rsid w:val="00DB1DEA"/>
    <w:rsid w:val="00DB49A6"/>
    <w:rsid w:val="00DB6460"/>
    <w:rsid w:val="00DC0282"/>
    <w:rsid w:val="00DC0EB9"/>
    <w:rsid w:val="00DC25F6"/>
    <w:rsid w:val="00DC27E5"/>
    <w:rsid w:val="00DC38A8"/>
    <w:rsid w:val="00DC3F97"/>
    <w:rsid w:val="00DD228A"/>
    <w:rsid w:val="00DE2CFE"/>
    <w:rsid w:val="00DE5AF2"/>
    <w:rsid w:val="00DE7D85"/>
    <w:rsid w:val="00DF0C67"/>
    <w:rsid w:val="00E048E2"/>
    <w:rsid w:val="00E04C77"/>
    <w:rsid w:val="00E052E7"/>
    <w:rsid w:val="00E07158"/>
    <w:rsid w:val="00E1094A"/>
    <w:rsid w:val="00E307E7"/>
    <w:rsid w:val="00E31AD7"/>
    <w:rsid w:val="00E31C07"/>
    <w:rsid w:val="00E33437"/>
    <w:rsid w:val="00E33BFA"/>
    <w:rsid w:val="00E3576E"/>
    <w:rsid w:val="00E375B7"/>
    <w:rsid w:val="00E37F62"/>
    <w:rsid w:val="00E41319"/>
    <w:rsid w:val="00E4244E"/>
    <w:rsid w:val="00E429F9"/>
    <w:rsid w:val="00E44049"/>
    <w:rsid w:val="00E47150"/>
    <w:rsid w:val="00E51974"/>
    <w:rsid w:val="00E51ECE"/>
    <w:rsid w:val="00E52D41"/>
    <w:rsid w:val="00E55B0B"/>
    <w:rsid w:val="00E56B26"/>
    <w:rsid w:val="00E56F2E"/>
    <w:rsid w:val="00E61BFF"/>
    <w:rsid w:val="00E67769"/>
    <w:rsid w:val="00E67B79"/>
    <w:rsid w:val="00E74AA2"/>
    <w:rsid w:val="00E75EAB"/>
    <w:rsid w:val="00E77A40"/>
    <w:rsid w:val="00E77F5F"/>
    <w:rsid w:val="00E833F7"/>
    <w:rsid w:val="00E87705"/>
    <w:rsid w:val="00E87AC6"/>
    <w:rsid w:val="00EB395A"/>
    <w:rsid w:val="00EC0656"/>
    <w:rsid w:val="00EC284A"/>
    <w:rsid w:val="00EC42B0"/>
    <w:rsid w:val="00ED78B8"/>
    <w:rsid w:val="00EE1630"/>
    <w:rsid w:val="00EE2F48"/>
    <w:rsid w:val="00EE4BB3"/>
    <w:rsid w:val="00EF41AE"/>
    <w:rsid w:val="00EF481C"/>
    <w:rsid w:val="00F016EC"/>
    <w:rsid w:val="00F10497"/>
    <w:rsid w:val="00F1657B"/>
    <w:rsid w:val="00F17F74"/>
    <w:rsid w:val="00F21037"/>
    <w:rsid w:val="00F222CB"/>
    <w:rsid w:val="00F42016"/>
    <w:rsid w:val="00F465D0"/>
    <w:rsid w:val="00F50F96"/>
    <w:rsid w:val="00F56FE4"/>
    <w:rsid w:val="00F63370"/>
    <w:rsid w:val="00F673CB"/>
    <w:rsid w:val="00F675B6"/>
    <w:rsid w:val="00F70BEF"/>
    <w:rsid w:val="00F72BEA"/>
    <w:rsid w:val="00F753FB"/>
    <w:rsid w:val="00F77596"/>
    <w:rsid w:val="00F8254B"/>
    <w:rsid w:val="00F90C52"/>
    <w:rsid w:val="00FA1BFF"/>
    <w:rsid w:val="00FA668D"/>
    <w:rsid w:val="00FA7ACE"/>
    <w:rsid w:val="00FB205B"/>
    <w:rsid w:val="00FC5A58"/>
    <w:rsid w:val="00FD7DF9"/>
    <w:rsid w:val="00FF407F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1F93F-1375-48F6-ABEF-B5E911C6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122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rsid w:val="0079122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Елена Валерьевна</dc:creator>
  <cp:lastModifiedBy>Юккерс Марина Витальевна</cp:lastModifiedBy>
  <cp:revision>2</cp:revision>
  <dcterms:created xsi:type="dcterms:W3CDTF">2019-09-19T10:08:00Z</dcterms:created>
  <dcterms:modified xsi:type="dcterms:W3CDTF">2019-09-19T10:08:00Z</dcterms:modified>
</cp:coreProperties>
</file>